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3" w:rsidRPr="005D351E" w:rsidRDefault="00077D93" w:rsidP="00077D9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51E">
        <w:rPr>
          <w:rFonts w:ascii="Times New Roman" w:hAnsi="Times New Roman" w:cs="Times New Roman"/>
          <w:b/>
          <w:sz w:val="24"/>
          <w:szCs w:val="24"/>
        </w:rPr>
        <w:t>«СЕРГИЕВО-ПОСАДСКИЙ ФИЛИАЛ ВСЕРОССИЙСКОГО ГОСУДАРСТВ</w:t>
      </w:r>
      <w:r w:rsidR="002A4157">
        <w:rPr>
          <w:rFonts w:ascii="Times New Roman" w:hAnsi="Times New Roman" w:cs="Times New Roman"/>
          <w:b/>
          <w:sz w:val="24"/>
          <w:szCs w:val="24"/>
        </w:rPr>
        <w:t>ЕННОГО ИНСТИТУТА КИНЕМАТОГРАФИИ</w:t>
      </w:r>
      <w:r w:rsidRPr="005D351E">
        <w:rPr>
          <w:rFonts w:ascii="Times New Roman" w:hAnsi="Times New Roman" w:cs="Times New Roman"/>
          <w:b/>
          <w:sz w:val="24"/>
          <w:szCs w:val="24"/>
        </w:rPr>
        <w:t xml:space="preserve"> ИМЕНИ С.А. ГЕРАСИМОВА»</w:t>
      </w:r>
    </w:p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tbl>
      <w:tblPr>
        <w:tblW w:w="10031" w:type="dxa"/>
        <w:jc w:val="right"/>
        <w:tblLayout w:type="fixed"/>
        <w:tblLook w:val="01E0" w:firstRow="1" w:lastRow="1" w:firstColumn="1" w:lastColumn="1" w:noHBand="0" w:noVBand="0"/>
      </w:tblPr>
      <w:tblGrid>
        <w:gridCol w:w="6238"/>
        <w:gridCol w:w="3793"/>
      </w:tblGrid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СОГЛАСОВАНО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664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УТВЕРЖДАЮ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Председатель предметно-цикловой</w:t>
            </w:r>
          </w:p>
          <w:p w:rsidR="00077D93" w:rsidRPr="00F664D1" w:rsidRDefault="00077D93" w:rsidP="00613E69">
            <w:pPr>
              <w:widowControl/>
              <w:autoSpaceDE/>
              <w:autoSpaceDN/>
              <w:adjustRightInd/>
              <w:spacing w:before="20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комиссии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творческих</w:t>
            </w:r>
            <w:r w:rsidRPr="00FF45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дисциплин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4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Е.М. Евмененко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  <w:t xml:space="preserve">_______________   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Л.Г. </w:t>
            </w:r>
            <w:proofErr w:type="spellStart"/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Зуденкова</w:t>
            </w:r>
            <w:proofErr w:type="spellEnd"/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14"/>
                <w:vertAlign w:val="superscript"/>
                <w:lang w:eastAsia="en-US"/>
              </w:rPr>
              <w:t xml:space="preserve">              (подпись)</w:t>
            </w:r>
          </w:p>
        </w:tc>
      </w:tr>
      <w:tr w:rsidR="00077D93" w:rsidRPr="00F664D1" w:rsidTr="00613E69">
        <w:trPr>
          <w:jc w:val="right"/>
        </w:trPr>
        <w:tc>
          <w:tcPr>
            <w:tcW w:w="6238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A41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3793" w:type="dxa"/>
          </w:tcPr>
          <w:p w:rsidR="00077D93" w:rsidRPr="00F664D1" w:rsidRDefault="00077D93" w:rsidP="00613E6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A41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20___</w:t>
            </w:r>
            <w:r w:rsidRPr="00F664D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077D93" w:rsidRDefault="00077D93" w:rsidP="00077D93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</w:p>
    <w:p w:rsidR="00077D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3" w:rsidRPr="007A64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 xml:space="preserve"> ВЫПУСКНАЯ КВАЛИФИКАЦИОННАЯ РАБОТА </w:t>
      </w:r>
    </w:p>
    <w:p w:rsidR="00077D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A6493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077D93" w:rsidRPr="007A6493" w:rsidRDefault="00077D93" w:rsidP="00077D93">
      <w:pPr>
        <w:keepNext/>
        <w:widowControl/>
        <w:autoSpaceDE/>
        <w:adjustRightInd/>
        <w:spacing w:after="1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77D93" w:rsidRPr="00557C51" w:rsidRDefault="00077D93" w:rsidP="00077D93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36F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Студенту </w:t>
      </w:r>
      <w:r w:rsidRPr="00F36F2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_______________________________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ппы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_______</w:t>
      </w:r>
    </w:p>
    <w:p w:rsidR="00077D93" w:rsidRPr="00557C51" w:rsidRDefault="00077D93" w:rsidP="00077D93">
      <w:pPr>
        <w:widowControl/>
        <w:shd w:val="clear" w:color="auto" w:fill="FFFFFF"/>
        <w:autoSpaceDE/>
        <w:autoSpaceDN/>
        <w:adjustRightInd/>
        <w:spacing w:line="276" w:lineRule="auto"/>
        <w:ind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54.02.08 </w:t>
      </w:r>
      <w:r w:rsidRPr="00557C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Техника и искусство фотографии </w:t>
      </w:r>
      <w:r>
        <w:rPr>
          <w:rFonts w:ascii="Times New Roman" w:hAnsi="Times New Roman" w:cs="Times New Roman"/>
          <w:b/>
          <w:i/>
          <w:sz w:val="24"/>
          <w:szCs w:val="24"/>
        </w:rPr>
        <w:t>базовой подготовки</w:t>
      </w:r>
    </w:p>
    <w:p w:rsidR="00077D93" w:rsidRPr="00557C51" w:rsidRDefault="00077D93" w:rsidP="00077D93">
      <w:pPr>
        <w:shd w:val="clear" w:color="auto" w:fill="FFFFFF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Тема выпускной квалификационной работы  </w:t>
      </w:r>
      <w:r w:rsidRPr="00557C51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Создание коллекции фоторабот в условиях …для выставки на тему </w:t>
      </w:r>
      <w:proofErr w:type="gramStart"/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</w:t>
      </w:r>
      <w:r w:rsidRPr="00557C5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»,</w:t>
      </w:r>
    </w:p>
    <w:p w:rsidR="00077D93" w:rsidRDefault="00077D93" w:rsidP="00077D93">
      <w:pPr>
        <w:shd w:val="clear" w:color="auto" w:fill="FFFFFF"/>
        <w:spacing w:line="276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утверждена приказом ректора ВГИК от _________ № _________</w:t>
      </w:r>
    </w:p>
    <w:p w:rsidR="00077D93" w:rsidRDefault="00077D93" w:rsidP="00077D93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Исходные данные для выпускной квалификационной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077D93" w:rsidRPr="00557C51" w:rsidRDefault="00077D93" w:rsidP="00077D93">
      <w:pPr>
        <w:shd w:val="clear" w:color="auto" w:fill="FFFFFF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rPr>
          <w:sz w:val="24"/>
          <w:szCs w:val="24"/>
        </w:rPr>
      </w:pPr>
      <w:r w:rsidRPr="00557C51">
        <w:rPr>
          <w:rFonts w:ascii="Times New Roman" w:hAnsi="Times New Roman" w:cs="Times New Roman"/>
          <w:sz w:val="24"/>
          <w:szCs w:val="24"/>
        </w:rPr>
        <w:t>Содержание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выпускной квалификационной работы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rPr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1 Творческий</w:t>
      </w: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2"/>
          <w:sz w:val="24"/>
          <w:szCs w:val="24"/>
        </w:rPr>
        <w:t>раздел</w:t>
      </w: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>: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ind w:firstLine="38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>1.1 Обоснование выбора творческой идеи</w:t>
      </w:r>
    </w:p>
    <w:p w:rsidR="00077D93" w:rsidRPr="00557C51" w:rsidRDefault="00077D93" w:rsidP="00077D93">
      <w:pPr>
        <w:shd w:val="clear" w:color="auto" w:fill="FFFFFF"/>
        <w:tabs>
          <w:tab w:val="left" w:pos="350"/>
        </w:tabs>
        <w:ind w:firstLine="385"/>
        <w:rPr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pacing w:val="-2"/>
          <w:sz w:val="24"/>
          <w:szCs w:val="24"/>
        </w:rPr>
        <w:t>1.2 Особенности фотосъемки выбранного жанра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Технико-технологический</w:t>
      </w: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2.1 Техника</w:t>
      </w:r>
      <w:r w:rsidRPr="00557C5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57C51">
        <w:rPr>
          <w:rFonts w:ascii="Times New Roman" w:hAnsi="Times New Roman"/>
          <w:b/>
          <w:i/>
          <w:sz w:val="24"/>
          <w:szCs w:val="24"/>
        </w:rPr>
        <w:t>фотосъемочного</w:t>
      </w:r>
      <w:proofErr w:type="spellEnd"/>
      <w:r w:rsidRPr="00557C51">
        <w:rPr>
          <w:rFonts w:ascii="Times New Roman" w:hAnsi="Times New Roman"/>
          <w:b/>
          <w:i/>
          <w:sz w:val="24"/>
          <w:szCs w:val="24"/>
        </w:rPr>
        <w:t xml:space="preserve"> процесса</w:t>
      </w:r>
    </w:p>
    <w:p w:rsidR="00077D93" w:rsidRPr="00557C51" w:rsidRDefault="00077D93" w:rsidP="00077D93">
      <w:pPr>
        <w:widowControl/>
        <w:autoSpaceDE/>
        <w:autoSpaceDN/>
        <w:adjustRightInd/>
        <w:ind w:firstLine="385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2.2 Технология обработки фотоматериалов и вывод на печать</w:t>
      </w:r>
    </w:p>
    <w:p w:rsidR="00077D93" w:rsidRPr="00557C51" w:rsidRDefault="00077D93" w:rsidP="00077D93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Организационно – экономический</w:t>
      </w: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раздел</w:t>
      </w:r>
    </w:p>
    <w:p w:rsidR="00077D93" w:rsidRPr="00607237" w:rsidRDefault="00077D93" w:rsidP="00077D93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3.1 Организация и планирование </w:t>
      </w:r>
      <w:r w:rsidRPr="00607237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</w:t>
      </w:r>
      <w:r w:rsidRPr="00607237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077D93" w:rsidRPr="00557C51" w:rsidRDefault="00077D93" w:rsidP="00077D93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3.2 Организация продвижения услуг</w:t>
      </w:r>
    </w:p>
    <w:p w:rsidR="00077D93" w:rsidRPr="00607237" w:rsidRDefault="00077D93" w:rsidP="00077D93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3.3 Анализ и оценка деятельности </w:t>
      </w:r>
      <w:r w:rsidRPr="00607237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4 Безопасность, охрана труда и </w:t>
      </w:r>
      <w:proofErr w:type="spellStart"/>
      <w:r w:rsidRPr="00557C51">
        <w:rPr>
          <w:rFonts w:ascii="Times New Roman" w:hAnsi="Times New Roman" w:cs="Times New Roman"/>
          <w:b/>
          <w:i/>
          <w:sz w:val="24"/>
          <w:szCs w:val="24"/>
        </w:rPr>
        <w:t>экологичность</w:t>
      </w:r>
      <w:proofErr w:type="spellEnd"/>
      <w:r w:rsidRPr="00557C51">
        <w:rPr>
          <w:rFonts w:ascii="Times New Roman" w:hAnsi="Times New Roman" w:cs="Times New Roman"/>
          <w:b/>
          <w:i/>
          <w:sz w:val="24"/>
          <w:szCs w:val="24"/>
        </w:rPr>
        <w:t xml:space="preserve"> проекта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57C51">
        <w:rPr>
          <w:rFonts w:ascii="Times New Roman" w:hAnsi="Times New Roman" w:cs="Times New Roman"/>
          <w:b/>
          <w:i/>
          <w:sz w:val="24"/>
          <w:szCs w:val="24"/>
        </w:rPr>
        <w:t>Приложения: коллекция фоторабот</w:t>
      </w:r>
      <w:r>
        <w:rPr>
          <w:rFonts w:ascii="Times New Roman" w:hAnsi="Times New Roman" w:cs="Times New Roman"/>
          <w:b/>
          <w:i/>
          <w:sz w:val="24"/>
          <w:szCs w:val="24"/>
        </w:rPr>
        <w:t>, оптический диск с записью всех материалов ВКР</w:t>
      </w:r>
    </w:p>
    <w:p w:rsidR="00077D93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7D93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7D93" w:rsidRPr="00557C51" w:rsidRDefault="00077D93" w:rsidP="00077D93">
      <w:pPr>
        <w:shd w:val="clear" w:color="auto" w:fill="FFFFFF"/>
        <w:tabs>
          <w:tab w:val="left" w:pos="792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77D93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Задание принял к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исполнению  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End"/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2A415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20___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557C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г</w:t>
      </w: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>.   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_____________________</w:t>
      </w:r>
    </w:p>
    <w:p w:rsidR="00077D93" w:rsidRPr="00557C51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(подпись 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студента)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</w:t>
      </w:r>
      <w:proofErr w:type="gramEnd"/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(расшифровка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077D93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выпускной квалификационной работы_____________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____________________</w:t>
      </w:r>
    </w:p>
    <w:p w:rsidR="00077D93" w:rsidRPr="00557C51" w:rsidRDefault="00077D93" w:rsidP="00077D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7C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57C5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</w:t>
      </w:r>
      <w:proofErr w:type="gramStart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подпись )</w:t>
      </w:r>
      <w:proofErr w:type="gramEnd"/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</w:t>
      </w:r>
      <w: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( расшифровка подписи)</w:t>
      </w:r>
      <w:r w:rsidRPr="00557C51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</w:t>
      </w:r>
    </w:p>
    <w:p w:rsidR="004A20A0" w:rsidRDefault="004A20A0" w:rsidP="00077D93">
      <w:bookmarkStart w:id="0" w:name="_GoBack"/>
      <w:bookmarkEnd w:id="0"/>
    </w:p>
    <w:sectPr w:rsidR="004A20A0" w:rsidSect="00077D9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4E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D93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4157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2F4E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6218"/>
  <w15:chartTrackingRefBased/>
  <w15:docId w15:val="{7CB6A7BE-AF10-40E0-ADFB-F077669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2019-02-19T07:54:00Z</dcterms:created>
  <dcterms:modified xsi:type="dcterms:W3CDTF">2021-01-25T12:43:00Z</dcterms:modified>
</cp:coreProperties>
</file>